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EF" w:rsidRPr="00454EDD" w:rsidRDefault="00454E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4EDD">
        <w:rPr>
          <w:rFonts w:ascii="Times New Roman" w:hAnsi="Times New Roman" w:cs="Times New Roman"/>
          <w:b/>
          <w:sz w:val="24"/>
          <w:szCs w:val="24"/>
          <w:lang w:val="en-US"/>
        </w:rPr>
        <w:t>How to structure your English Assignment</w:t>
      </w:r>
    </w:p>
    <w:tbl>
      <w:tblPr>
        <w:tblStyle w:val="Tabel-Gitter"/>
        <w:tblW w:w="0" w:type="auto"/>
        <w:tblLook w:val="04A0"/>
      </w:tblPr>
      <w:tblGrid>
        <w:gridCol w:w="2262"/>
        <w:gridCol w:w="2262"/>
        <w:gridCol w:w="2263"/>
        <w:gridCol w:w="2336"/>
        <w:gridCol w:w="2263"/>
        <w:gridCol w:w="2263"/>
      </w:tblGrid>
      <w:tr w:rsidR="00AD0A5D" w:rsidRPr="00E14FCF" w:rsidTr="00AD0A5D">
        <w:tc>
          <w:tcPr>
            <w:tcW w:w="2262" w:type="dxa"/>
          </w:tcPr>
          <w:p w:rsidR="00AD0A5D" w:rsidRPr="00454EDD" w:rsidRDefault="00AD0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EDD"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  <w:proofErr w:type="spellEnd"/>
          </w:p>
        </w:tc>
        <w:tc>
          <w:tcPr>
            <w:tcW w:w="2262" w:type="dxa"/>
          </w:tcPr>
          <w:p w:rsidR="00AD0A5D" w:rsidRPr="00454EDD" w:rsidRDefault="00AD0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DD">
              <w:rPr>
                <w:rFonts w:ascii="Times New Roman" w:hAnsi="Times New Roman" w:cs="Times New Roman"/>
                <w:b/>
                <w:sz w:val="24"/>
                <w:szCs w:val="24"/>
              </w:rPr>
              <w:t>Problem statement</w:t>
            </w:r>
          </w:p>
        </w:tc>
        <w:tc>
          <w:tcPr>
            <w:tcW w:w="2263" w:type="dxa"/>
          </w:tcPr>
          <w:p w:rsidR="00AD0A5D" w:rsidRPr="00454EDD" w:rsidRDefault="00AD0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EDD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63" w:type="dxa"/>
          </w:tcPr>
          <w:p w:rsidR="00AD0A5D" w:rsidRPr="00454EDD" w:rsidRDefault="00AD0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EDD">
              <w:rPr>
                <w:rFonts w:ascii="Times New Roman" w:hAnsi="Times New Roman" w:cs="Times New Roman"/>
                <w:b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2263" w:type="dxa"/>
          </w:tcPr>
          <w:p w:rsidR="00AD0A5D" w:rsidRPr="00454EDD" w:rsidRDefault="00AD0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EDD"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  <w:proofErr w:type="spellEnd"/>
          </w:p>
        </w:tc>
        <w:tc>
          <w:tcPr>
            <w:tcW w:w="2263" w:type="dxa"/>
          </w:tcPr>
          <w:p w:rsidR="00AD0A5D" w:rsidRPr="00454EDD" w:rsidRDefault="00AD0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EDD">
              <w:rPr>
                <w:rFonts w:ascii="Times New Roman" w:hAnsi="Times New Roman" w:cs="Times New Roman"/>
                <w:b/>
                <w:sz w:val="24"/>
                <w:szCs w:val="24"/>
              </w:rPr>
              <w:t>Sources</w:t>
            </w:r>
            <w:proofErr w:type="spellEnd"/>
          </w:p>
        </w:tc>
      </w:tr>
      <w:tr w:rsidR="00AD0A5D" w:rsidRPr="00E14FCF" w:rsidTr="00AD0A5D">
        <w:tc>
          <w:tcPr>
            <w:tcW w:w="2262" w:type="dxa"/>
          </w:tcPr>
          <w:p w:rsidR="00AD0A5D" w:rsidRPr="00E14FCF" w:rsidRDefault="00AD0A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 you present the topic and explain why you have chosen it.</w:t>
            </w:r>
          </w:p>
        </w:tc>
        <w:tc>
          <w:tcPr>
            <w:tcW w:w="2262" w:type="dxa"/>
          </w:tcPr>
          <w:p w:rsidR="00AD0A5D" w:rsidRPr="00E14FCF" w:rsidRDefault="00AD0A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you want to find </w:t>
            </w:r>
            <w:proofErr w:type="gramStart"/>
            <w:r w:rsidRPr="00E14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 .</w:t>
            </w:r>
            <w:proofErr w:type="gramEnd"/>
          </w:p>
          <w:p w:rsidR="00AD0A5D" w:rsidRPr="00E14FCF" w:rsidRDefault="00AD0A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sure your questions enable you to describe as well as </w:t>
            </w:r>
            <w:proofErr w:type="spellStart"/>
            <w:r w:rsidRPr="00E14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analyse</w:t>
            </w:r>
            <w:proofErr w:type="spellEnd"/>
            <w:r w:rsidRPr="00E14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3" w:type="dxa"/>
          </w:tcPr>
          <w:p w:rsidR="00AD0A5D" w:rsidRPr="00E14FCF" w:rsidRDefault="00AD0A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 you describe your subject.</w:t>
            </w:r>
          </w:p>
          <w:p w:rsidR="00AD0A5D" w:rsidRPr="00E14FCF" w:rsidRDefault="00AD0A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Typically it is rather factual and often also historical</w:t>
            </w:r>
          </w:p>
        </w:tc>
        <w:tc>
          <w:tcPr>
            <w:tcW w:w="2263" w:type="dxa"/>
          </w:tcPr>
          <w:p w:rsidR="00AD0A5D" w:rsidRPr="00E14FCF" w:rsidRDefault="00AD0A5D" w:rsidP="00AD0A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E14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you look at the </w:t>
            </w:r>
            <w:r w:rsidRPr="00E14F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why?</w:t>
            </w:r>
          </w:p>
          <w:p w:rsidR="00AD0A5D" w:rsidRPr="00E14FCF" w:rsidRDefault="00AD0A5D" w:rsidP="00AD0A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this section you show that you can think for yourself and use the facts (and theory) you mentioned in the previous section</w:t>
            </w:r>
          </w:p>
        </w:tc>
        <w:tc>
          <w:tcPr>
            <w:tcW w:w="2263" w:type="dxa"/>
          </w:tcPr>
          <w:p w:rsidR="00AD0A5D" w:rsidRPr="00E14FCF" w:rsidRDefault="00AD0A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short answer to the Problem statement</w:t>
            </w:r>
          </w:p>
        </w:tc>
        <w:tc>
          <w:tcPr>
            <w:tcW w:w="2263" w:type="dxa"/>
          </w:tcPr>
          <w:p w:rsidR="00AD0A5D" w:rsidRPr="00E14FCF" w:rsidRDefault="00E14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list of the books, articles and web pages you have used.</w:t>
            </w:r>
          </w:p>
        </w:tc>
      </w:tr>
      <w:tr w:rsidR="00AD0A5D" w:rsidRPr="00E14FCF" w:rsidTr="00AD0A5D">
        <w:tc>
          <w:tcPr>
            <w:tcW w:w="2262" w:type="dxa"/>
          </w:tcPr>
          <w:p w:rsidR="00AD0A5D" w:rsidRPr="00E14FCF" w:rsidRDefault="00E14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chosen to write about Manchester United because I have been a fan of the club for a long time.</w:t>
            </w:r>
          </w:p>
        </w:tc>
        <w:tc>
          <w:tcPr>
            <w:tcW w:w="2262" w:type="dxa"/>
          </w:tcPr>
          <w:p w:rsidR="00AD0A5D" w:rsidRPr="00E14FCF" w:rsidRDefault="00E14FCF" w:rsidP="00E14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history of Manchester United and why are they so successful?</w:t>
            </w:r>
          </w:p>
        </w:tc>
        <w:tc>
          <w:tcPr>
            <w:tcW w:w="2263" w:type="dxa"/>
          </w:tcPr>
          <w:p w:rsidR="00AD0A5D" w:rsidRPr="00E14FCF" w:rsidRDefault="00E14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Manchester United was founded in 1878 and …….</w:t>
            </w:r>
          </w:p>
        </w:tc>
        <w:tc>
          <w:tcPr>
            <w:tcW w:w="2263" w:type="dxa"/>
          </w:tcPr>
          <w:p w:rsidR="00AD0A5D" w:rsidRPr="00E14FCF" w:rsidRDefault="00E14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a football club to become successful a number of factors must be present:</w:t>
            </w:r>
          </w:p>
          <w:p w:rsidR="00E14FCF" w:rsidRPr="00E14FCF" w:rsidRDefault="00E14FCF" w:rsidP="00E14FCF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</w:p>
          <w:p w:rsidR="00E14FCF" w:rsidRPr="00E14FCF" w:rsidRDefault="00E14FCF" w:rsidP="00E14FCF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players</w:t>
            </w:r>
          </w:p>
          <w:p w:rsidR="00E14FCF" w:rsidRPr="00E14FCF" w:rsidRDefault="00E14FCF" w:rsidP="00E14FCF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managers</w:t>
            </w:r>
          </w:p>
          <w:p w:rsidR="00E14FCF" w:rsidRPr="00E14FCF" w:rsidRDefault="00E14FCF" w:rsidP="00E14FCF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Supporters</w:t>
            </w:r>
          </w:p>
          <w:p w:rsidR="00E14FCF" w:rsidRPr="00E14FCF" w:rsidRDefault="00E14FCF" w:rsidP="00E14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4FCF" w:rsidRPr="00E14FCF" w:rsidRDefault="00E14FCF" w:rsidP="00E14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it comes to money, Manchester United is one of the wealthiest clubs in the UK. Therefore one of the key factors of success is present.</w:t>
            </w:r>
          </w:p>
          <w:p w:rsidR="00E14FCF" w:rsidRPr="00E14FCF" w:rsidRDefault="00E14FCF" w:rsidP="00E14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it comes to good players then ……</w:t>
            </w:r>
          </w:p>
        </w:tc>
        <w:tc>
          <w:tcPr>
            <w:tcW w:w="2263" w:type="dxa"/>
          </w:tcPr>
          <w:p w:rsidR="00AD0A5D" w:rsidRPr="00E14FCF" w:rsidRDefault="00E14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Manchester United was founded in 1878 and they have success today because…..</w:t>
            </w:r>
          </w:p>
        </w:tc>
        <w:tc>
          <w:tcPr>
            <w:tcW w:w="2263" w:type="dxa"/>
          </w:tcPr>
          <w:p w:rsidR="00AD0A5D" w:rsidRPr="00E14FCF" w:rsidRDefault="00E14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Manutd.com</w:t>
            </w:r>
          </w:p>
          <w:p w:rsidR="00E14FCF" w:rsidRPr="00E14FCF" w:rsidRDefault="00E14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Wikipedia.org</w:t>
            </w:r>
          </w:p>
          <w:p w:rsidR="00E14FCF" w:rsidRPr="00E14FCF" w:rsidRDefault="00E14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0A5D" w:rsidRPr="00E14FCF" w:rsidRDefault="00AD0A5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D0A5D" w:rsidRPr="00E14FCF" w:rsidSect="00AD0A5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3EF"/>
    <w:multiLevelType w:val="hybridMultilevel"/>
    <w:tmpl w:val="1040AA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AD0A5D"/>
    <w:rsid w:val="00454EDD"/>
    <w:rsid w:val="00813BEF"/>
    <w:rsid w:val="00AD0A5D"/>
    <w:rsid w:val="00E1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D0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14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EUCVEST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dc:description/>
  <cp:lastModifiedBy>KL</cp:lastModifiedBy>
  <cp:revision>1</cp:revision>
  <dcterms:created xsi:type="dcterms:W3CDTF">2009-04-15T10:34:00Z</dcterms:created>
  <dcterms:modified xsi:type="dcterms:W3CDTF">2009-04-15T11:07:00Z</dcterms:modified>
</cp:coreProperties>
</file>